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54283192"/>
    <w:bookmarkEnd w:id="1"/>
    <w:p w:rsidR="00E80550" w:rsidRDefault="00183CBD" w:rsidP="00147D68">
      <w:pPr>
        <w:bidi/>
      </w:pPr>
      <w:r w:rsidRPr="00147D68">
        <w:rPr>
          <w:rFonts w:cs="Arial"/>
        </w:rPr>
        <w:object w:dxaOrig="5511" w:dyaOrig="8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75.25pt;height:404.25pt" o:ole="">
            <v:imagedata r:id="rId4" o:title=""/>
          </v:shape>
          <o:OLEObject Type="Embed" ProgID="Word.Document.12" ShapeID="_x0000_i1028" DrawAspect="Content" ObjectID="_1833261252" r:id="rId5">
            <o:FieldCodes>\s</o:FieldCodes>
          </o:OLEObject>
        </w:object>
      </w:r>
      <w:bookmarkEnd w:id="0"/>
    </w:p>
    <w:sectPr w:rsidR="00E80550" w:rsidSect="00147D68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2B"/>
    <w:rsid w:val="000C323A"/>
    <w:rsid w:val="00147D68"/>
    <w:rsid w:val="00183CBD"/>
    <w:rsid w:val="00250F5A"/>
    <w:rsid w:val="00252C27"/>
    <w:rsid w:val="002C1CD0"/>
    <w:rsid w:val="002D5B77"/>
    <w:rsid w:val="00302A2B"/>
    <w:rsid w:val="00317D99"/>
    <w:rsid w:val="00344E34"/>
    <w:rsid w:val="00352F50"/>
    <w:rsid w:val="003F2B08"/>
    <w:rsid w:val="004A4F51"/>
    <w:rsid w:val="006029C7"/>
    <w:rsid w:val="00672931"/>
    <w:rsid w:val="00711E11"/>
    <w:rsid w:val="007135C6"/>
    <w:rsid w:val="007C0CBC"/>
    <w:rsid w:val="00881B76"/>
    <w:rsid w:val="008C1077"/>
    <w:rsid w:val="00BA0FC9"/>
    <w:rsid w:val="00D218A8"/>
    <w:rsid w:val="00D56702"/>
    <w:rsid w:val="00E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1ECC6-8CA0-413F-82C5-55A10707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sayedali takmili</dc:creator>
  <cp:keywords/>
  <dc:description/>
  <cp:lastModifiedBy>sayedali takmili</cp:lastModifiedBy>
  <cp:revision>10</cp:revision>
  <dcterms:created xsi:type="dcterms:W3CDTF">2023-08-23T04:35:00Z</dcterms:created>
  <dcterms:modified xsi:type="dcterms:W3CDTF">2026-02-22T06:58:00Z</dcterms:modified>
</cp:coreProperties>
</file>