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76" w:rsidRDefault="00120B76" w:rsidP="009507BB">
      <w:pPr>
        <w:jc w:val="right"/>
        <w:rPr>
          <w:b/>
          <w:bCs/>
          <w:sz w:val="40"/>
          <w:szCs w:val="40"/>
          <w:rtl/>
          <w:lang w:bidi="fa-IR"/>
        </w:rPr>
      </w:pPr>
    </w:p>
    <w:p w:rsidR="009507BB" w:rsidRPr="00E95EF4" w:rsidRDefault="009507BB" w:rsidP="009507BB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20B76" w:rsidRPr="00E95EF4" w:rsidRDefault="00120B76" w:rsidP="009507BB">
      <w:pPr>
        <w:jc w:val="right"/>
        <w:rPr>
          <w:rFonts w:cs="B Nazanin"/>
          <w:sz w:val="28"/>
          <w:szCs w:val="28"/>
          <w:lang w:bidi="fa-IR"/>
        </w:rPr>
      </w:pPr>
    </w:p>
    <w:p w:rsidR="009507BB" w:rsidRPr="00E95EF4" w:rsidRDefault="009507BB" w:rsidP="00913C2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95EF4">
        <w:rPr>
          <w:rFonts w:cs="B Nazanin" w:hint="cs"/>
          <w:sz w:val="28"/>
          <w:szCs w:val="28"/>
          <w:rtl/>
          <w:lang w:bidi="fa-IR"/>
        </w:rPr>
        <w:t xml:space="preserve">با عنایت به برگزاری </w:t>
      </w:r>
      <w:r w:rsidR="009B0C8D" w:rsidRPr="00E95EF4">
        <w:rPr>
          <w:rFonts w:cs="B Nazanin" w:hint="cs"/>
          <w:sz w:val="28"/>
          <w:szCs w:val="28"/>
          <w:rtl/>
          <w:lang w:bidi="fa-IR"/>
        </w:rPr>
        <w:t xml:space="preserve">جلسه بازگشایی پاکت های </w:t>
      </w:r>
      <w:r w:rsidRPr="00E95EF4">
        <w:rPr>
          <w:rFonts w:cs="B Nazanin" w:hint="cs"/>
          <w:sz w:val="28"/>
          <w:szCs w:val="28"/>
          <w:rtl/>
          <w:lang w:bidi="fa-IR"/>
        </w:rPr>
        <w:t>مناقصه تامین خودروی این اداره کل در روز شنبه مورخه 2/7/1401ازجنابعالی یا نماینده</w:t>
      </w:r>
      <w:r w:rsidR="009B0C8D" w:rsidRPr="00E95EF4">
        <w:rPr>
          <w:rFonts w:cs="B Nazanin" w:hint="cs"/>
          <w:sz w:val="28"/>
          <w:szCs w:val="28"/>
          <w:rtl/>
          <w:lang w:bidi="fa-IR"/>
        </w:rPr>
        <w:t xml:space="preserve"> آن شرکت</w:t>
      </w:r>
      <w:r w:rsidRPr="00E95EF4">
        <w:rPr>
          <w:rFonts w:cs="B Nazanin" w:hint="cs"/>
          <w:sz w:val="28"/>
          <w:szCs w:val="28"/>
          <w:rtl/>
          <w:lang w:bidi="fa-IR"/>
        </w:rPr>
        <w:t xml:space="preserve"> دعوت بعمل می آید راس ساعت 00/1</w:t>
      </w:r>
      <w:r w:rsidR="00913C2C">
        <w:rPr>
          <w:rFonts w:cs="B Nazanin" w:hint="cs"/>
          <w:sz w:val="28"/>
          <w:szCs w:val="28"/>
          <w:rtl/>
          <w:lang w:bidi="fa-IR"/>
        </w:rPr>
        <w:t>0</w:t>
      </w:r>
      <w:r w:rsidRPr="00E95EF4">
        <w:rPr>
          <w:rFonts w:cs="B Nazanin" w:hint="cs"/>
          <w:sz w:val="28"/>
          <w:szCs w:val="28"/>
          <w:rtl/>
          <w:lang w:bidi="fa-IR"/>
        </w:rPr>
        <w:t>صبح در محل اداره کل حضور بهم رسانید .</w:t>
      </w:r>
    </w:p>
    <w:p w:rsidR="009507BB" w:rsidRPr="007156A3" w:rsidRDefault="009507BB" w:rsidP="009507BB">
      <w:pPr>
        <w:jc w:val="right"/>
        <w:rPr>
          <w:b/>
          <w:bCs/>
          <w:sz w:val="28"/>
          <w:szCs w:val="28"/>
          <w:rtl/>
          <w:lang w:bidi="fa-IR"/>
        </w:rPr>
      </w:pPr>
    </w:p>
    <w:p w:rsidR="009507BB" w:rsidRDefault="009507BB" w:rsidP="009507BB">
      <w:pPr>
        <w:jc w:val="right"/>
        <w:rPr>
          <w:b/>
          <w:bCs/>
          <w:sz w:val="28"/>
          <w:szCs w:val="28"/>
          <w:lang w:bidi="fa-IR"/>
        </w:rPr>
      </w:pPr>
    </w:p>
    <w:p w:rsidR="00120B76" w:rsidRDefault="00120B76" w:rsidP="009507BB">
      <w:pPr>
        <w:jc w:val="right"/>
        <w:rPr>
          <w:b/>
          <w:bCs/>
          <w:sz w:val="28"/>
          <w:szCs w:val="28"/>
          <w:lang w:bidi="fa-IR"/>
        </w:rPr>
      </w:pPr>
    </w:p>
    <w:p w:rsidR="00120B76" w:rsidRPr="007156A3" w:rsidRDefault="00120B76" w:rsidP="009507BB">
      <w:pPr>
        <w:jc w:val="right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120B76" w:rsidRPr="007156A3" w:rsidSect="00B91DD7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EE"/>
    <w:rsid w:val="00012EA4"/>
    <w:rsid w:val="0002340F"/>
    <w:rsid w:val="00026550"/>
    <w:rsid w:val="00040B30"/>
    <w:rsid w:val="00060BD9"/>
    <w:rsid w:val="00080858"/>
    <w:rsid w:val="000B6514"/>
    <w:rsid w:val="000C58A8"/>
    <w:rsid w:val="000D716B"/>
    <w:rsid w:val="000E0054"/>
    <w:rsid w:val="000F2B97"/>
    <w:rsid w:val="000F5E27"/>
    <w:rsid w:val="00103D3A"/>
    <w:rsid w:val="00120B76"/>
    <w:rsid w:val="00152DB4"/>
    <w:rsid w:val="00153729"/>
    <w:rsid w:val="00160916"/>
    <w:rsid w:val="001621CE"/>
    <w:rsid w:val="00195A4C"/>
    <w:rsid w:val="001D71A5"/>
    <w:rsid w:val="001D7C95"/>
    <w:rsid w:val="001E13FA"/>
    <w:rsid w:val="001E3D36"/>
    <w:rsid w:val="001F05E9"/>
    <w:rsid w:val="001F26AC"/>
    <w:rsid w:val="002422FA"/>
    <w:rsid w:val="0025285B"/>
    <w:rsid w:val="00255B5B"/>
    <w:rsid w:val="00256778"/>
    <w:rsid w:val="002612FA"/>
    <w:rsid w:val="00266160"/>
    <w:rsid w:val="00266CAB"/>
    <w:rsid w:val="002673F9"/>
    <w:rsid w:val="00276268"/>
    <w:rsid w:val="00281DB1"/>
    <w:rsid w:val="00281FA6"/>
    <w:rsid w:val="002822DC"/>
    <w:rsid w:val="00290AE6"/>
    <w:rsid w:val="0029397C"/>
    <w:rsid w:val="00294F7C"/>
    <w:rsid w:val="002A3D39"/>
    <w:rsid w:val="002A4ACB"/>
    <w:rsid w:val="002B013B"/>
    <w:rsid w:val="002B3209"/>
    <w:rsid w:val="002B6E25"/>
    <w:rsid w:val="002D356F"/>
    <w:rsid w:val="002F5A15"/>
    <w:rsid w:val="003151D5"/>
    <w:rsid w:val="0032723E"/>
    <w:rsid w:val="00362A4B"/>
    <w:rsid w:val="0038150A"/>
    <w:rsid w:val="00383009"/>
    <w:rsid w:val="00386510"/>
    <w:rsid w:val="003B07AD"/>
    <w:rsid w:val="003C54E7"/>
    <w:rsid w:val="003E6772"/>
    <w:rsid w:val="003F2CBE"/>
    <w:rsid w:val="00407449"/>
    <w:rsid w:val="004261E5"/>
    <w:rsid w:val="00435155"/>
    <w:rsid w:val="0043788F"/>
    <w:rsid w:val="00451DCD"/>
    <w:rsid w:val="00472175"/>
    <w:rsid w:val="004B3D7D"/>
    <w:rsid w:val="004B6447"/>
    <w:rsid w:val="004D2570"/>
    <w:rsid w:val="004D4450"/>
    <w:rsid w:val="00500F57"/>
    <w:rsid w:val="00501626"/>
    <w:rsid w:val="0051385D"/>
    <w:rsid w:val="00582EB7"/>
    <w:rsid w:val="00585BB7"/>
    <w:rsid w:val="005B50A3"/>
    <w:rsid w:val="005C39BA"/>
    <w:rsid w:val="005C5B26"/>
    <w:rsid w:val="005D39A1"/>
    <w:rsid w:val="005E5CE1"/>
    <w:rsid w:val="0060541E"/>
    <w:rsid w:val="00616326"/>
    <w:rsid w:val="0062368C"/>
    <w:rsid w:val="00634886"/>
    <w:rsid w:val="00634AF7"/>
    <w:rsid w:val="006361F6"/>
    <w:rsid w:val="00642C6E"/>
    <w:rsid w:val="00646856"/>
    <w:rsid w:val="00653771"/>
    <w:rsid w:val="006662C8"/>
    <w:rsid w:val="00676980"/>
    <w:rsid w:val="00681675"/>
    <w:rsid w:val="00681F52"/>
    <w:rsid w:val="006852A6"/>
    <w:rsid w:val="00693B75"/>
    <w:rsid w:val="006959FF"/>
    <w:rsid w:val="006969D1"/>
    <w:rsid w:val="006969DB"/>
    <w:rsid w:val="006B1FA3"/>
    <w:rsid w:val="006C5A1A"/>
    <w:rsid w:val="006D1718"/>
    <w:rsid w:val="006D4166"/>
    <w:rsid w:val="006E1570"/>
    <w:rsid w:val="006F0885"/>
    <w:rsid w:val="00703074"/>
    <w:rsid w:val="0070397D"/>
    <w:rsid w:val="00714E58"/>
    <w:rsid w:val="007156A3"/>
    <w:rsid w:val="00731967"/>
    <w:rsid w:val="00732176"/>
    <w:rsid w:val="00740870"/>
    <w:rsid w:val="00741B58"/>
    <w:rsid w:val="00751EA5"/>
    <w:rsid w:val="00757B54"/>
    <w:rsid w:val="00782EC0"/>
    <w:rsid w:val="007928D3"/>
    <w:rsid w:val="00795CA7"/>
    <w:rsid w:val="007A61F3"/>
    <w:rsid w:val="007A64A6"/>
    <w:rsid w:val="007B1B1D"/>
    <w:rsid w:val="007C406C"/>
    <w:rsid w:val="007C568F"/>
    <w:rsid w:val="007C6E93"/>
    <w:rsid w:val="007D0CC7"/>
    <w:rsid w:val="007D1D96"/>
    <w:rsid w:val="007D2923"/>
    <w:rsid w:val="007D6A2B"/>
    <w:rsid w:val="007E67AB"/>
    <w:rsid w:val="007F5B62"/>
    <w:rsid w:val="007F7505"/>
    <w:rsid w:val="008070EB"/>
    <w:rsid w:val="00807506"/>
    <w:rsid w:val="00814374"/>
    <w:rsid w:val="00817281"/>
    <w:rsid w:val="00822BA1"/>
    <w:rsid w:val="00850545"/>
    <w:rsid w:val="00854D0E"/>
    <w:rsid w:val="0085567E"/>
    <w:rsid w:val="008726C6"/>
    <w:rsid w:val="008A299E"/>
    <w:rsid w:val="008A5448"/>
    <w:rsid w:val="008B1820"/>
    <w:rsid w:val="008B52B7"/>
    <w:rsid w:val="008C0FEB"/>
    <w:rsid w:val="008C2E3A"/>
    <w:rsid w:val="008D1B17"/>
    <w:rsid w:val="008D58C1"/>
    <w:rsid w:val="008F3A63"/>
    <w:rsid w:val="008F3A92"/>
    <w:rsid w:val="00913C2C"/>
    <w:rsid w:val="00921638"/>
    <w:rsid w:val="009267FF"/>
    <w:rsid w:val="00926C55"/>
    <w:rsid w:val="00937E69"/>
    <w:rsid w:val="009507BB"/>
    <w:rsid w:val="009515CF"/>
    <w:rsid w:val="00967D81"/>
    <w:rsid w:val="0097731D"/>
    <w:rsid w:val="00980F3D"/>
    <w:rsid w:val="009928B3"/>
    <w:rsid w:val="009B0C8D"/>
    <w:rsid w:val="009C159D"/>
    <w:rsid w:val="009C1B84"/>
    <w:rsid w:val="009D1C55"/>
    <w:rsid w:val="009D3A8D"/>
    <w:rsid w:val="009D596C"/>
    <w:rsid w:val="009E198A"/>
    <w:rsid w:val="009F14AE"/>
    <w:rsid w:val="009F3B37"/>
    <w:rsid w:val="00A05EA1"/>
    <w:rsid w:val="00A21151"/>
    <w:rsid w:val="00A321C1"/>
    <w:rsid w:val="00A7202A"/>
    <w:rsid w:val="00A91BDD"/>
    <w:rsid w:val="00A95CF9"/>
    <w:rsid w:val="00AA211A"/>
    <w:rsid w:val="00AA3B28"/>
    <w:rsid w:val="00AB53BC"/>
    <w:rsid w:val="00AC363B"/>
    <w:rsid w:val="00AF3050"/>
    <w:rsid w:val="00AF39F1"/>
    <w:rsid w:val="00AF479A"/>
    <w:rsid w:val="00B053BC"/>
    <w:rsid w:val="00B171DA"/>
    <w:rsid w:val="00B201E2"/>
    <w:rsid w:val="00B238E0"/>
    <w:rsid w:val="00B26379"/>
    <w:rsid w:val="00B26D4B"/>
    <w:rsid w:val="00B347C3"/>
    <w:rsid w:val="00B36336"/>
    <w:rsid w:val="00B378EE"/>
    <w:rsid w:val="00B5615A"/>
    <w:rsid w:val="00B734D8"/>
    <w:rsid w:val="00B75405"/>
    <w:rsid w:val="00B80939"/>
    <w:rsid w:val="00B85EDD"/>
    <w:rsid w:val="00B91DD7"/>
    <w:rsid w:val="00BA5383"/>
    <w:rsid w:val="00BA6CB3"/>
    <w:rsid w:val="00BB71B2"/>
    <w:rsid w:val="00BC7890"/>
    <w:rsid w:val="00BD17FA"/>
    <w:rsid w:val="00BF0FC4"/>
    <w:rsid w:val="00BF5A4B"/>
    <w:rsid w:val="00C01714"/>
    <w:rsid w:val="00C216D7"/>
    <w:rsid w:val="00C220B5"/>
    <w:rsid w:val="00C25F68"/>
    <w:rsid w:val="00C32CF6"/>
    <w:rsid w:val="00C4733B"/>
    <w:rsid w:val="00C50350"/>
    <w:rsid w:val="00C50F59"/>
    <w:rsid w:val="00C5152A"/>
    <w:rsid w:val="00C67448"/>
    <w:rsid w:val="00C77C7A"/>
    <w:rsid w:val="00C82A68"/>
    <w:rsid w:val="00C966A6"/>
    <w:rsid w:val="00C9700D"/>
    <w:rsid w:val="00CA0F2C"/>
    <w:rsid w:val="00CB0B20"/>
    <w:rsid w:val="00CB14CA"/>
    <w:rsid w:val="00CC16C0"/>
    <w:rsid w:val="00CC3A06"/>
    <w:rsid w:val="00CE4525"/>
    <w:rsid w:val="00CF3C39"/>
    <w:rsid w:val="00D0604F"/>
    <w:rsid w:val="00D31BB8"/>
    <w:rsid w:val="00D31C7A"/>
    <w:rsid w:val="00D41980"/>
    <w:rsid w:val="00D42F1D"/>
    <w:rsid w:val="00D439DF"/>
    <w:rsid w:val="00D47A00"/>
    <w:rsid w:val="00D63BC8"/>
    <w:rsid w:val="00D63BDF"/>
    <w:rsid w:val="00D66397"/>
    <w:rsid w:val="00D73197"/>
    <w:rsid w:val="00D75080"/>
    <w:rsid w:val="00D8212C"/>
    <w:rsid w:val="00DA7C71"/>
    <w:rsid w:val="00DB60AA"/>
    <w:rsid w:val="00DC4DCD"/>
    <w:rsid w:val="00DD0DFB"/>
    <w:rsid w:val="00DF0118"/>
    <w:rsid w:val="00DF3D1A"/>
    <w:rsid w:val="00DF5494"/>
    <w:rsid w:val="00DF5B16"/>
    <w:rsid w:val="00E44FCC"/>
    <w:rsid w:val="00E55AA4"/>
    <w:rsid w:val="00E56152"/>
    <w:rsid w:val="00E56394"/>
    <w:rsid w:val="00E57712"/>
    <w:rsid w:val="00E635E0"/>
    <w:rsid w:val="00E77170"/>
    <w:rsid w:val="00E906E9"/>
    <w:rsid w:val="00E90AE8"/>
    <w:rsid w:val="00E9578B"/>
    <w:rsid w:val="00E95EF4"/>
    <w:rsid w:val="00E9646F"/>
    <w:rsid w:val="00E97965"/>
    <w:rsid w:val="00E97FC8"/>
    <w:rsid w:val="00EB0748"/>
    <w:rsid w:val="00EC5B89"/>
    <w:rsid w:val="00ED4508"/>
    <w:rsid w:val="00F018C1"/>
    <w:rsid w:val="00F03AAC"/>
    <w:rsid w:val="00F273C1"/>
    <w:rsid w:val="00F27B25"/>
    <w:rsid w:val="00F9043A"/>
    <w:rsid w:val="00F9070D"/>
    <w:rsid w:val="00F95404"/>
    <w:rsid w:val="00FA5509"/>
    <w:rsid w:val="00FB6EC5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C129"/>
  <w15:chartTrackingRefBased/>
  <w15:docId w15:val="{0BA71191-7CA2-4BE5-9734-5D449B3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sayedali takmili</dc:creator>
  <cp:keywords/>
  <dc:description/>
  <cp:lastModifiedBy>sayedali takmili</cp:lastModifiedBy>
  <cp:revision>14</cp:revision>
  <cp:lastPrinted>2022-09-21T03:37:00Z</cp:lastPrinted>
  <dcterms:created xsi:type="dcterms:W3CDTF">2022-09-13T04:17:00Z</dcterms:created>
  <dcterms:modified xsi:type="dcterms:W3CDTF">2022-09-21T05:19:00Z</dcterms:modified>
</cp:coreProperties>
</file>